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8AAD" w14:textId="4ECB01C9" w:rsidR="00675D34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A25503"/>
          <w:sz w:val="27"/>
          <w:szCs w:val="27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General Assembly of the E.S.C.</w:t>
      </w:r>
    </w:p>
    <w:p w14:paraId="00F67A49" w14:textId="31FAD949" w:rsidR="005E3C7B" w:rsidRPr="00B36961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A25503"/>
          <w:sz w:val="20"/>
          <w:szCs w:val="20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(20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20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 xml:space="preserve"> - 20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24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)</w:t>
      </w:r>
    </w:p>
    <w:p w14:paraId="37270CBE" w14:textId="77777777" w:rsidR="00675D34" w:rsidRDefault="00675D3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1274AFA0" w14:textId="70CB026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President:</w:t>
      </w:r>
    </w:p>
    <w:p w14:paraId="4C7D0BD4" w14:textId="62C42730" w:rsidR="00221DE6" w:rsidRPr="00BB4FFC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BB4FFC">
        <w:rPr>
          <w:rFonts w:ascii="Verdana" w:hAnsi="Verdana"/>
          <w:color w:val="333333"/>
          <w:sz w:val="17"/>
          <w:szCs w:val="17"/>
          <w:lang w:val="en-US"/>
        </w:rPr>
        <w:t>Paidas Ioannis</w:t>
      </w:r>
    </w:p>
    <w:p w14:paraId="027093CC" w14:textId="77777777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027E6B19" w14:textId="46DF5FF2" w:rsidR="00221DE6" w:rsidRPr="005E3C7B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Α</w:t>
      </w: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1D375A04" w14:textId="44D87107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3B5066B" w14:textId="436551E0" w:rsidR="00B54B85" w:rsidRDefault="00E40FD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Alepis Michalis - Association of Greek Contracting Companies (SATE)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</w:p>
    <w:p w14:paraId="26204168" w14:textId="6E874705" w:rsidR="00B54B85" w:rsidRDefault="005E3C7B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Ioannou Christos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Federation of Enterprises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 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SEV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  <w:r w:rsidR="00B54B85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Daskalaki Katerina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Xirogiannis Georgios 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Mitsopoulos Michalis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Kavathas Georgios - President of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the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Hellenic Confederation of Professionals, Craftsmen &amp; Merchants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GSEVEE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3E7A0AE6" w14:textId="56BC77B0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Asimakopoulos Dimitrios - GSEVEE</w:t>
      </w:r>
    </w:p>
    <w:p w14:paraId="6B00E468" w14:textId="51478CE1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Papargyris Ioannis - GSEVEE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Kourassis Georgios - GSEVEE</w:t>
      </w:r>
    </w:p>
    <w:p w14:paraId="1C47553B" w14:textId="2B60C96A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Karanikas Georgios 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- President of the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Hellenic Confederation of Commerce &amp; Entrepreneurship (ESEE)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Psaroudakis Emmanuel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Politakis Pavlos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Pasiopoulos Konstantinos - ESEE</w:t>
      </w:r>
      <w:r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Vernikos Georgios - Greek Tourism Confederation (SETE) </w:t>
      </w:r>
    </w:p>
    <w:p w14:paraId="779D7E30" w14:textId="31EF4F5A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Amvrazis Georgios - SETE</w:t>
      </w:r>
    </w:p>
    <w:p w14:paraId="6FFEFBC2" w14:textId="2A24A9D7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Tokouzis Panagiotis - SETE</w:t>
      </w:r>
      <w:r>
        <w:rPr>
          <w:rFonts w:ascii="Verdana" w:hAnsi="Verdana"/>
          <w:color w:val="333333"/>
          <w:sz w:val="17"/>
          <w:szCs w:val="17"/>
          <w:lang w:val="en-US"/>
        </w:rPr>
        <w:br/>
        <w:t xml:space="preserve">Kousounis Stathis - SETE </w:t>
      </w:r>
    </w:p>
    <w:p w14:paraId="240D394A" w14:textId="67622D94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Tsatiris Georgios - Hellenic Bank Association (HBA)</w:t>
      </w:r>
    </w:p>
    <w:p w14:paraId="2A5B9072" w14:textId="678BA592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Peppa Katerina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Union of Greek Shipowners (EEE)</w:t>
      </w:r>
    </w:p>
    <w:p w14:paraId="15C1209C" w14:textId="1979BA0D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Kapsimalis Dimitrios - President of the Hellenic Federation of Real Estate Developers (</w:t>
      </w:r>
      <w:r>
        <w:rPr>
          <w:rFonts w:ascii="Verdana" w:hAnsi="Verdana"/>
          <w:color w:val="333333"/>
          <w:sz w:val="17"/>
          <w:szCs w:val="17"/>
        </w:rPr>
        <w:t>Η</w:t>
      </w:r>
      <w:r>
        <w:rPr>
          <w:rFonts w:ascii="Verdana" w:hAnsi="Verdana"/>
          <w:color w:val="333333"/>
          <w:sz w:val="17"/>
          <w:szCs w:val="17"/>
          <w:lang w:val="en-US"/>
        </w:rPr>
        <w:t>FRED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12E6F04B" w14:textId="2D0CC72E" w:rsidR="00233FD9" w:rsidRDefault="00233FD9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B8DD6CA" w14:textId="77777777" w:rsidR="00124908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  <w:lang w:val="en-US"/>
        </w:rPr>
      </w:pPr>
      <w:r w:rsidRPr="00233FD9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233FD9">
        <w:rPr>
          <w:rStyle w:val="Strong"/>
          <w:rFonts w:ascii="Verdana" w:hAnsi="Verdana"/>
          <w:color w:val="333333"/>
          <w:sz w:val="17"/>
          <w:szCs w:val="17"/>
          <w:lang w:val="en-US"/>
        </w:rPr>
        <w:t>:</w:t>
      </w:r>
    </w:p>
    <w:p w14:paraId="7B4846D4" w14:textId="1F5942DA" w:rsidR="00643CEC" w:rsidRPr="00B54B85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B54B85">
        <w:rPr>
          <w:rFonts w:ascii="Verdana" w:hAnsi="Verdana"/>
          <w:color w:val="333333"/>
          <w:sz w:val="17"/>
          <w:szCs w:val="17"/>
          <w:lang w:val="en-US"/>
        </w:rPr>
        <w:t>Vergados Dimitrios - SEV</w:t>
      </w:r>
      <w:r w:rsidRPr="00B54B85">
        <w:rPr>
          <w:rFonts w:ascii="Verdana" w:hAnsi="Verdana"/>
          <w:color w:val="333333"/>
          <w:sz w:val="17"/>
          <w:szCs w:val="17"/>
          <w:lang w:val="en-US"/>
        </w:rPr>
        <w:br/>
        <w:t>Gavalakis Nikolaos</w:t>
      </w:r>
      <w:r w:rsidR="00643CEC" w:rsidRPr="00B54B85">
        <w:rPr>
          <w:rFonts w:ascii="Verdana" w:hAnsi="Verdana"/>
          <w:color w:val="333333"/>
          <w:sz w:val="17"/>
          <w:szCs w:val="17"/>
          <w:lang w:val="en-US"/>
        </w:rPr>
        <w:t xml:space="preserve"> - SEV</w:t>
      </w:r>
    </w:p>
    <w:p w14:paraId="7C2C1636" w14:textId="3E6666E8" w:rsidR="00643CEC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Sidiropoulos Ioannis</w:t>
      </w:r>
      <w:r w:rsidR="00643CEC" w:rsidRPr="00233FD9">
        <w:rPr>
          <w:rFonts w:ascii="Verdana" w:hAnsi="Verdana"/>
          <w:color w:val="333333"/>
          <w:sz w:val="17"/>
          <w:szCs w:val="17"/>
          <w:lang w:val="en-US"/>
        </w:rPr>
        <w:t xml:space="preserve"> - SEV</w:t>
      </w:r>
    </w:p>
    <w:p w14:paraId="50EC1979" w14:textId="7986B795" w:rsidR="00643CEC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Konstantinou Konstantinos</w:t>
      </w:r>
      <w:r w:rsidR="00643CEC" w:rsidRPr="00233FD9">
        <w:rPr>
          <w:rFonts w:ascii="Verdana" w:hAnsi="Verdana"/>
          <w:color w:val="333333"/>
          <w:sz w:val="17"/>
          <w:szCs w:val="17"/>
          <w:lang w:val="en-US"/>
        </w:rPr>
        <w:t xml:space="preserve"> - SEV</w:t>
      </w:r>
    </w:p>
    <w:p w14:paraId="6E7EFEC0" w14:textId="4440FB5D" w:rsidR="00233FD9" w:rsidRPr="00233FD9" w:rsidRDefault="00931E3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 xml:space="preserve">Vargiamis Dimitrios </w:t>
      </w:r>
      <w:bookmarkStart w:id="0" w:name="_Hlk62562374"/>
      <w:r w:rsidRPr="00931E36">
        <w:rPr>
          <w:rFonts w:ascii="Verdana" w:hAnsi="Verdana"/>
          <w:color w:val="333333"/>
          <w:sz w:val="17"/>
          <w:szCs w:val="17"/>
          <w:lang w:val="en-US"/>
        </w:rPr>
        <w:t>- GSEVEE</w:t>
      </w:r>
      <w:bookmarkEnd w:id="0"/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Mavraki Artemis - GSEVEE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Nikolopoulos Athanasios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- GSEVEE 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Giakoumakis Georgios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bookmarkStart w:id="1" w:name="_Hlk62562521"/>
      <w:r w:rsidRPr="00931E36">
        <w:rPr>
          <w:rFonts w:ascii="Verdana" w:hAnsi="Verdana"/>
          <w:color w:val="333333"/>
          <w:sz w:val="17"/>
          <w:szCs w:val="17"/>
          <w:lang w:val="en-US"/>
        </w:rPr>
        <w:t>- GSEVEE 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bookmarkEnd w:id="1"/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Bonis Nikolaos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- ESEE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Tsiaples Georgios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- ESEE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Samaras Dimitrios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- ESEE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 xml:space="preserve">Mouzakitis Konstantinos </w:t>
      </w:r>
      <w:r w:rsidR="00AC08DD" w:rsidRPr="00AC08DD">
        <w:rPr>
          <w:rFonts w:ascii="Verdana" w:hAnsi="Verdana"/>
          <w:color w:val="333333"/>
          <w:sz w:val="17"/>
          <w:szCs w:val="17"/>
          <w:lang w:val="en-US"/>
        </w:rPr>
        <w:t>- ESEE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Kikilias Elias 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SETE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lastRenderedPageBreak/>
        <w:t xml:space="preserve">Andriopoulou Kalliopi </w:t>
      </w:r>
      <w:r w:rsidRPr="00233FD9">
        <w:rPr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SETE</w:t>
      </w:r>
      <w:r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 w:rsidRPr="00931E36">
        <w:rPr>
          <w:rFonts w:ascii="Verdana" w:hAnsi="Verdana"/>
          <w:color w:val="333333"/>
          <w:sz w:val="17"/>
          <w:szCs w:val="17"/>
          <w:lang w:val="en-US"/>
        </w:rPr>
        <w:t>Zoitos Nickolaos - SETE</w:t>
      </w:r>
      <w:r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</w:r>
      <w:r w:rsidR="00E266F3" w:rsidRPr="00E266F3">
        <w:rPr>
          <w:rFonts w:ascii="Verdana" w:hAnsi="Verdana"/>
          <w:color w:val="333333"/>
          <w:sz w:val="17"/>
          <w:szCs w:val="17"/>
          <w:lang w:val="en-US"/>
        </w:rPr>
        <w:t>Skretas Efstathios - SETE</w:t>
      </w:r>
      <w:r w:rsidR="00233FD9" w:rsidRPr="00E266F3">
        <w:rPr>
          <w:lang w:val="en-US"/>
        </w:rPr>
        <w:t> 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br/>
        <w:t xml:space="preserve">Radeos Konstantinos - </w:t>
      </w:r>
      <w:r w:rsidR="00E266F3" w:rsidRPr="005E3C7B">
        <w:rPr>
          <w:rFonts w:ascii="Verdana" w:hAnsi="Verdana"/>
          <w:color w:val="333333"/>
          <w:sz w:val="17"/>
          <w:szCs w:val="17"/>
          <w:lang w:val="en-US"/>
        </w:rPr>
        <w:t>HBA</w:t>
      </w:r>
      <w:r w:rsidR="00233FD9" w:rsidRPr="00233FD9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</w:p>
    <w:p w14:paraId="18FFFD7E" w14:textId="5AA0FA5A" w:rsidR="00233FD9" w:rsidRPr="00AC08DD" w:rsidRDefault="00AC08DD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Giannimaras Georgios 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Union of Greek Shipowners (EEE)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Vlachos Georgios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- Association of Greek Contracting Companies (SATE)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Kanellopoulos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Konstantinos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– 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Hellenic Federation of Real Estate Developers (</w:t>
      </w:r>
      <w:r w:rsidRPr="00AC08DD">
        <w:rPr>
          <w:rFonts w:ascii="Verdana" w:hAnsi="Verdana"/>
          <w:color w:val="333333"/>
          <w:sz w:val="17"/>
          <w:szCs w:val="17"/>
        </w:rPr>
        <w:t>Η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FRED)</w:t>
      </w:r>
    </w:p>
    <w:p w14:paraId="7B406762" w14:textId="77777777" w:rsidR="00675D34" w:rsidRDefault="00675D34" w:rsidP="00675D34">
      <w:pPr>
        <w:spacing w:after="0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54B5357E" w14:textId="1007186A" w:rsidR="005E3C7B" w:rsidRPr="00124908" w:rsidRDefault="005E3C7B" w:rsidP="00675D34">
      <w:pPr>
        <w:spacing w:after="0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Β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648BF72D" w14:textId="77777777" w:rsidR="00124908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74218678" w14:textId="5D106E6F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38AD8B68" w14:textId="77777777" w:rsidR="00675D34" w:rsidRDefault="00675D34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594AB48E" w14:textId="60C81ED1" w:rsidR="007F6B5A" w:rsidRPr="00124908" w:rsidRDefault="00124908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124908">
        <w:rPr>
          <w:rFonts w:ascii="Verdana" w:hAnsi="Verdana"/>
          <w:color w:val="333333"/>
          <w:sz w:val="17"/>
          <w:szCs w:val="17"/>
          <w:lang w:val="en-US"/>
        </w:rPr>
        <w:t>Poupkos Ioannis - Greek General Confederation of Labour (GSEE)</w:t>
      </w:r>
    </w:p>
    <w:p w14:paraId="21FD826E" w14:textId="62C908D0" w:rsidR="007F6B5A" w:rsidRPr="00643CEC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Arvanitozisis Dimitrios - GSEE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br/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Lanara - Tzotze Zoe - GSEE</w:t>
      </w:r>
    </w:p>
    <w:p w14:paraId="158188E9" w14:textId="5563F1BF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Deli</w:t>
      </w:r>
      <w:r>
        <w:rPr>
          <w:rFonts w:ascii="Verdana" w:hAnsi="Verdana"/>
          <w:color w:val="333333"/>
          <w:sz w:val="17"/>
          <w:szCs w:val="17"/>
          <w:lang w:val="es-ES"/>
        </w:rPr>
        <w:t>c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hatsios Antonios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- GSEE</w:t>
      </w:r>
    </w:p>
    <w:p w14:paraId="256E090B" w14:textId="763E129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>
        <w:rPr>
          <w:rFonts w:ascii="Verdana" w:hAnsi="Verdana"/>
          <w:color w:val="333333"/>
          <w:sz w:val="17"/>
          <w:szCs w:val="17"/>
          <w:lang w:val="es-ES"/>
        </w:rPr>
        <w:t xml:space="preserve">Christopoulos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Georgios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 - GSEE</w:t>
      </w:r>
    </w:p>
    <w:p w14:paraId="095DBFE5" w14:textId="465BFB6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>Bitzas Georgios – GSEE</w:t>
      </w:r>
    </w:p>
    <w:p w14:paraId="6C975FF2" w14:textId="51C88272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>Vergou Sofianna – GSEE</w:t>
      </w:r>
    </w:p>
    <w:p w14:paraId="0648CA1E" w14:textId="14413C10" w:rsidR="007F6B5A" w:rsidRPr="00124908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Koleventis Fotis – GSEE</w:t>
      </w:r>
    </w:p>
    <w:p w14:paraId="317E9679" w14:textId="25A9F3D4" w:rsidR="007F6B5A" w:rsidRPr="00124908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Peponis Emmanuel - GSEE</w:t>
      </w:r>
    </w:p>
    <w:p w14:paraId="605F74ED" w14:textId="03FBC078" w:rsidR="007F6B5A" w:rsidRPr="00124908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Ζ</w:t>
      </w:r>
      <w:r w:rsidRPr="00124908">
        <w:rPr>
          <w:rFonts w:ascii="Verdana" w:hAnsi="Verdana"/>
          <w:color w:val="333333"/>
          <w:sz w:val="17"/>
          <w:szCs w:val="17"/>
          <w:lang w:val="en-US"/>
        </w:rPr>
        <w:t>oumbos Michalis - GSEE</w:t>
      </w:r>
    </w:p>
    <w:p w14:paraId="49158130" w14:textId="6C1374C3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Rizeakos Ioannis - GSEE</w:t>
      </w:r>
    </w:p>
    <w:p w14:paraId="5909E727" w14:textId="41734D62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Ioannidis Georgios - GSEE</w:t>
      </w:r>
    </w:p>
    <w:p w14:paraId="6BF59F67" w14:textId="7F6C7BD8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Economou Dimitrios - GSEE</w:t>
      </w:r>
    </w:p>
    <w:p w14:paraId="48F12343" w14:textId="7FD8061A" w:rsidR="007F6B5A" w:rsidRPr="00124908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Tsompanoglou Eleftherios - GSEE</w:t>
      </w:r>
    </w:p>
    <w:p w14:paraId="3ED8A2DF" w14:textId="46213DC8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bookmarkStart w:id="2" w:name="_GoBack"/>
      <w:bookmarkEnd w:id="2"/>
      <w:r w:rsidRPr="007F6B5A">
        <w:rPr>
          <w:rFonts w:ascii="Verdana" w:hAnsi="Verdana"/>
          <w:color w:val="333333"/>
          <w:sz w:val="17"/>
          <w:szCs w:val="17"/>
          <w:lang w:val="en-US"/>
        </w:rPr>
        <w:t>Dolgiras Elias – ADEDY</w:t>
      </w:r>
    </w:p>
    <w:p w14:paraId="17ED0AEC" w14:textId="044BEF23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Kakkos Ioannis - ADEDY</w:t>
      </w:r>
    </w:p>
    <w:p w14:paraId="7BC8C544" w14:textId="7021BE2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Dimaras Aggelos - ADEDY</w:t>
      </w:r>
    </w:p>
    <w:p w14:paraId="6044B11F" w14:textId="598886A1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Petropoulos Georgios - ADEDY</w:t>
      </w:r>
    </w:p>
    <w:p w14:paraId="464BCFFF" w14:textId="65A1AB9F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Efthimiou Christodoulos – ADEDY</w:t>
      </w:r>
    </w:p>
    <w:p w14:paraId="65774C64" w14:textId="7777777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 xml:space="preserve">Koutsioumpelis Stavros – ADEDY </w:t>
      </w:r>
    </w:p>
    <w:p w14:paraId="08B949E0" w14:textId="77777777" w:rsidR="00256F65" w:rsidRPr="00221DE6" w:rsidRDefault="00256F65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156C576" w14:textId="77777777" w:rsidR="00124908" w:rsidRPr="00124908" w:rsidRDefault="00BB4FFC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Strong"/>
          <w:rFonts w:ascii="Verdana" w:hAnsi="Verdana"/>
          <w:color w:val="333333"/>
          <w:sz w:val="17"/>
          <w:szCs w:val="17"/>
          <w:lang w:val="en-US"/>
        </w:rPr>
        <w:t>:</w:t>
      </w:r>
    </w:p>
    <w:p w14:paraId="1FAEF68F" w14:textId="0641EA80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 xml:space="preserve">Sinogiorgou Zoe - GSEE </w:t>
      </w:r>
    </w:p>
    <w:p w14:paraId="6295971C" w14:textId="29CDEE05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Katsiamakis Andreas - GSEE</w:t>
      </w:r>
    </w:p>
    <w:p w14:paraId="4D27677A" w14:textId="5C30EE29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Kratimenou Vasiliki - GSEE</w:t>
      </w:r>
    </w:p>
    <w:p w14:paraId="76EB7D56" w14:textId="5C2D8B83" w:rsidR="00124908" w:rsidRPr="00F711BF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711BF">
        <w:rPr>
          <w:rFonts w:ascii="Verdana" w:hAnsi="Verdana"/>
          <w:color w:val="333333"/>
          <w:sz w:val="17"/>
          <w:szCs w:val="17"/>
          <w:lang w:val="en-US"/>
        </w:rPr>
        <w:t xml:space="preserve">Boukouvalas Konstantinos - GSEE </w:t>
      </w:r>
    </w:p>
    <w:p w14:paraId="534FC065" w14:textId="5A4DFAA7" w:rsidR="00330E9E" w:rsidRPr="00F711BF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711BF">
        <w:rPr>
          <w:rFonts w:ascii="Verdana" w:hAnsi="Verdana"/>
          <w:color w:val="333333"/>
          <w:sz w:val="17"/>
          <w:szCs w:val="17"/>
          <w:lang w:val="en-US"/>
        </w:rPr>
        <w:t xml:space="preserve">Grava Theologia (Thalia) - GSEE </w:t>
      </w:r>
    </w:p>
    <w:p w14:paraId="501B87CD" w14:textId="17D6A0EA" w:rsidR="00330E9E" w:rsidRPr="00F711BF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711BF">
        <w:rPr>
          <w:rFonts w:ascii="Verdana" w:hAnsi="Verdana"/>
          <w:color w:val="333333"/>
          <w:sz w:val="17"/>
          <w:szCs w:val="17"/>
          <w:lang w:val="en-US"/>
        </w:rPr>
        <w:t xml:space="preserve">Dimovasilis Christos - GSEE </w:t>
      </w:r>
    </w:p>
    <w:p w14:paraId="284A9A20" w14:textId="7C95BF3E" w:rsidR="00330E9E" w:rsidRPr="00F711BF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711BF">
        <w:rPr>
          <w:rFonts w:ascii="Verdana" w:hAnsi="Verdana"/>
          <w:color w:val="333333"/>
          <w:sz w:val="17"/>
          <w:szCs w:val="17"/>
          <w:lang w:val="en-US"/>
        </w:rPr>
        <w:t xml:space="preserve">Papakonstantinou Vasiliki - GSEE </w:t>
      </w:r>
    </w:p>
    <w:p w14:paraId="5816B8B3" w14:textId="1FE8005C" w:rsidR="00330E9E" w:rsidRPr="00F711BF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711BF">
        <w:rPr>
          <w:rFonts w:ascii="Verdana" w:hAnsi="Verdana"/>
          <w:color w:val="333333"/>
          <w:sz w:val="17"/>
          <w:szCs w:val="17"/>
          <w:lang w:val="en-US"/>
        </w:rPr>
        <w:t xml:space="preserve">Dima Konstantina - GSEE </w:t>
      </w:r>
    </w:p>
    <w:p w14:paraId="7EC45123" w14:textId="22628A9D" w:rsidR="00330E9E" w:rsidRPr="00E40FD4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E40FD4">
        <w:rPr>
          <w:rFonts w:ascii="Verdana" w:hAnsi="Verdana"/>
          <w:color w:val="333333"/>
          <w:sz w:val="17"/>
          <w:szCs w:val="17"/>
          <w:lang w:val="es-ES"/>
        </w:rPr>
        <w:t>Kokolakis Emmanuel - GSEE</w:t>
      </w:r>
    </w:p>
    <w:p w14:paraId="32940859" w14:textId="2FB6C500" w:rsidR="00330E9E" w:rsidRPr="00221DE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Anastasiou Themis - GSE</w:t>
      </w:r>
      <w:r w:rsidR="00F711BF">
        <w:rPr>
          <w:rFonts w:ascii="Verdana" w:hAnsi="Verdana"/>
          <w:color w:val="333333"/>
          <w:sz w:val="17"/>
          <w:szCs w:val="17"/>
          <w:lang w:val="en-US"/>
        </w:rPr>
        <w:t>E</w:t>
      </w:r>
      <w:r w:rsidRPr="00221DE6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56F65" w:rsidRPr="00221DE6">
        <w:rPr>
          <w:rFonts w:ascii="Verdana" w:hAnsi="Verdana"/>
          <w:color w:val="333333"/>
          <w:sz w:val="17"/>
          <w:szCs w:val="17"/>
          <w:lang w:val="en-US"/>
        </w:rPr>
        <w:br/>
      </w:r>
      <w:r w:rsidRPr="00221DE6">
        <w:rPr>
          <w:rFonts w:ascii="Verdana" w:hAnsi="Verdana"/>
          <w:color w:val="333333"/>
          <w:sz w:val="17"/>
          <w:szCs w:val="17"/>
          <w:lang w:val="en-US"/>
        </w:rPr>
        <w:t>Babalis Georgios - GSEE</w:t>
      </w:r>
    </w:p>
    <w:p w14:paraId="389DD693" w14:textId="11B051D1" w:rsidR="00330E9E" w:rsidRPr="00221DE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 xml:space="preserve">Karidas Grigorios - GSEE </w:t>
      </w:r>
    </w:p>
    <w:p w14:paraId="397684E3" w14:textId="343F76F9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K</w:t>
      </w:r>
      <w:r w:rsidR="00330E9E" w:rsidRPr="00221DE6">
        <w:rPr>
          <w:rFonts w:ascii="Verdana" w:hAnsi="Verdana"/>
          <w:color w:val="333333"/>
          <w:sz w:val="17"/>
          <w:szCs w:val="17"/>
          <w:lang w:val="en-US"/>
        </w:rPr>
        <w:t>aragiann</w:t>
      </w:r>
      <w:r w:rsidRPr="00221DE6">
        <w:rPr>
          <w:rFonts w:ascii="Verdana" w:hAnsi="Verdana"/>
          <w:color w:val="333333"/>
          <w:sz w:val="17"/>
          <w:szCs w:val="17"/>
          <w:lang w:val="en-US"/>
        </w:rPr>
        <w:t xml:space="preserve">is Nikolaos - GSEE </w:t>
      </w:r>
    </w:p>
    <w:p w14:paraId="5380D0E4" w14:textId="57BBA613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lastRenderedPageBreak/>
        <w:t>Psirakis Evangelos - GSEE</w:t>
      </w:r>
    </w:p>
    <w:p w14:paraId="19FB11AB" w14:textId="00EEEBF4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t>Peppes Dimitrios - ADED</w:t>
      </w:r>
      <w:r w:rsidR="00F711BF">
        <w:rPr>
          <w:rFonts w:ascii="Verdana" w:hAnsi="Verdana"/>
          <w:color w:val="333333"/>
          <w:sz w:val="17"/>
          <w:szCs w:val="17"/>
          <w:lang w:val="es-ES"/>
        </w:rPr>
        <w:t>Y</w:t>
      </w:r>
    </w:p>
    <w:p w14:paraId="17E51D6B" w14:textId="68DEAA28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Papageorgopoulos Ioannis - ADEDY</w:t>
      </w:r>
    </w:p>
    <w:p w14:paraId="3488A35D" w14:textId="4132BB6A" w:rsidR="00256F65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Dalla Sotiria - ADEDY</w:t>
      </w:r>
    </w:p>
    <w:p w14:paraId="7C160088" w14:textId="524CB29D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Mousios Apostolos - ADEDY</w:t>
      </w:r>
    </w:p>
    <w:p w14:paraId="6542ACD4" w14:textId="636D1A7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Lionis Dedes - ADEDY</w:t>
      </w:r>
    </w:p>
    <w:p w14:paraId="2C4825F1" w14:textId="6B9CEA2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Papoutsis Miltiadis - ADEDY</w:t>
      </w:r>
    </w:p>
    <w:p w14:paraId="2D8FD42C" w14:textId="249607C3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01CB6891" w14:textId="2883B9E1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A25503"/>
          <w:sz w:val="18"/>
          <w:szCs w:val="18"/>
          <w:lang w:val="en-US"/>
        </w:rPr>
      </w:pP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GROUP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 xml:space="preserve"> </w:t>
      </w: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C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>'</w:t>
      </w:r>
    </w:p>
    <w:p w14:paraId="607EB079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778CE1D1" w14:textId="5BF3AB53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0E6DFCF0" w14:textId="77777777" w:rsidR="00E40FD4" w:rsidRPr="007F6B5A" w:rsidRDefault="00E40FD4" w:rsidP="00E40FD4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Goniotakis Georgios - Panhellenic Confederation of Unions of Agricultural Cooperatives (PASEGES)</w:t>
      </w:r>
    </w:p>
    <w:p w14:paraId="2E006E8A" w14:textId="77777777" w:rsidR="00DA56F2" w:rsidRDefault="00DA56F2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52A2CCFC" w14:textId="2C8D2E6C" w:rsidR="007F6B5A" w:rsidRPr="007F6B5A" w:rsidRDefault="00221DE6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 xml:space="preserve">Satolias Pavlos – </w:t>
      </w:r>
      <w:r w:rsidR="007F6B5A">
        <w:rPr>
          <w:rFonts w:ascii="Verdana" w:hAnsi="Verdana"/>
          <w:color w:val="333333"/>
          <w:sz w:val="17"/>
          <w:szCs w:val="17"/>
          <w:lang w:val="en-US"/>
        </w:rPr>
        <w:t xml:space="preserve">President of New </w:t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>PASEGES</w:t>
      </w:r>
    </w:p>
    <w:p w14:paraId="4A9EC453" w14:textId="77777777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>Koutsoupias Thomas – PASEGES</w:t>
      </w:r>
    </w:p>
    <w:p w14:paraId="47DE89C1" w14:textId="7DCF8001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Anestis Georgios - PASEGES</w:t>
      </w:r>
    </w:p>
    <w:p w14:paraId="3F5796A4" w14:textId="1C6E9C3A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Korkovelos Ioannis - Athens Bar Association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(DSA)</w:t>
      </w:r>
    </w:p>
    <w:p w14:paraId="1E3AF024" w14:textId="5A6C2C4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Eleftheriou Georgios - Panhellenic Medical Association (PIS)</w:t>
      </w:r>
    </w:p>
    <w:p w14:paraId="561B5165" w14:textId="02EB2CAF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Michalos Konstantinos - President of Union of Hellenic Chambers of Commerce (UHCC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/ KEEE</w:t>
      </w:r>
      <w:r w:rsidRPr="00F11010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710E71FF" w14:textId="131DF258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Stasinos Georgios - President of the Technical Chamber of Greece (TEE)</w:t>
      </w:r>
    </w:p>
    <w:p w14:paraId="52382977" w14:textId="7EE6D95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Kollias Konstantinos - President of the Economic Chamber of Greece (OEE)</w:t>
      </w:r>
    </w:p>
    <w:p w14:paraId="4F9B8E60" w14:textId="792D828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Bessis Konstantinos - Geotechnical Chamber of Greece (GEOTEE)</w:t>
      </w:r>
    </w:p>
    <w:p w14:paraId="1DB1D20B" w14:textId="61F5424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Tsemperlidis Nicholaos - President of the Consumers Protection Centre (KEPKA)</w:t>
      </w:r>
    </w:p>
    <w:p w14:paraId="49D3A951" w14:textId="18FD1B94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Petroyannis Giorgos - GREENPEACE Greece</w:t>
      </w:r>
    </w:p>
    <w:p w14:paraId="5813608A" w14:textId="4117B88F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Vardakastanis Ioannis - President of the National Confederation of Disabled People in Greece (NCDP)</w:t>
      </w:r>
    </w:p>
    <w:p w14:paraId="7A6B7F59" w14:textId="46101DD7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Bekou Efi - Political Union of Women in Greece</w:t>
      </w:r>
    </w:p>
    <w:p w14:paraId="090164C8" w14:textId="73559D6A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Mouratoglou Ioannis - Central Union of Municipalities of Greece (KEDE)</w:t>
      </w:r>
    </w:p>
    <w:p w14:paraId="1584126B" w14:textId="3684E352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Tziachristas Dimitrios - KEDE</w:t>
      </w:r>
    </w:p>
    <w:p w14:paraId="06C34A79" w14:textId="7777777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Giorgos Giannis - Union of Prefectures of Greece (ENPE)</w:t>
      </w:r>
    </w:p>
    <w:p w14:paraId="0D0CAEE5" w14:textId="2311855A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Bardas Konstantinos – ENPE</w:t>
      </w:r>
    </w:p>
    <w:p w14:paraId="3A9E3DBD" w14:textId="723588E3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Theotokatos Vassilios - President of the Supreme Confederation of Multi-Child Parents of Greece (ASPE)</w:t>
      </w:r>
    </w:p>
    <w:p w14:paraId="63B35E7D" w14:textId="77777777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>Aggeli Dimitra – Ines – ASPE</w:t>
      </w:r>
    </w:p>
    <w:p w14:paraId="2E3A7DDB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FCF8DF7" w14:textId="77777777" w:rsidR="00124908" w:rsidRPr="00124908" w:rsidRDefault="00124908" w:rsidP="00124908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Strong"/>
          <w:rFonts w:ascii="Verdana" w:hAnsi="Verdana"/>
          <w:color w:val="333333"/>
          <w:sz w:val="17"/>
          <w:szCs w:val="17"/>
          <w:lang w:val="en-US"/>
        </w:rPr>
        <w:t>:</w:t>
      </w:r>
    </w:p>
    <w:p w14:paraId="30447CC9" w14:textId="661FDF8A" w:rsidR="00361307" w:rsidRPr="00221DE6" w:rsidRDefault="00361307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>Sotiropoulos Athanasios – PASEGES</w:t>
      </w:r>
    </w:p>
    <w:p w14:paraId="55FBBE46" w14:textId="0D3B45C5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>Prokovakis Nikolaos – PASEGES</w:t>
      </w:r>
    </w:p>
    <w:p w14:paraId="3576E9BA" w14:textId="0AD15957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Kitsikidis Lazaros - PASEGES</w:t>
      </w:r>
    </w:p>
    <w:p w14:paraId="5D17DFF2" w14:textId="1C5D0F3D" w:rsidR="003F1C93" w:rsidRPr="00124908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124908">
        <w:rPr>
          <w:rFonts w:ascii="Verdana" w:hAnsi="Verdana"/>
          <w:sz w:val="17"/>
          <w:szCs w:val="17"/>
          <w:lang w:val="en-US"/>
        </w:rPr>
        <w:t xml:space="preserve">Kozompolis Vasilios </w:t>
      </w:r>
      <w:r w:rsidR="003F1C93" w:rsidRPr="00124908">
        <w:rPr>
          <w:rFonts w:ascii="Verdana" w:hAnsi="Verdana"/>
          <w:sz w:val="17"/>
          <w:szCs w:val="17"/>
          <w:lang w:val="en-US"/>
        </w:rPr>
        <w:t>–</w:t>
      </w:r>
      <w:r w:rsidRPr="00124908">
        <w:rPr>
          <w:rFonts w:ascii="Verdana" w:hAnsi="Verdana"/>
          <w:sz w:val="17"/>
          <w:szCs w:val="17"/>
          <w:lang w:val="en-US"/>
        </w:rPr>
        <w:t xml:space="preserve"> </w:t>
      </w:r>
      <w:r w:rsidR="003F1C93" w:rsidRPr="00124908">
        <w:rPr>
          <w:rFonts w:ascii="Verdana" w:hAnsi="Verdana"/>
          <w:sz w:val="17"/>
          <w:szCs w:val="17"/>
          <w:lang w:val="en-US"/>
        </w:rPr>
        <w:t>General Confederation of Agricultural Associations of Greece (GESASE)</w:t>
      </w:r>
    </w:p>
    <w:p w14:paraId="1FDE9F7C" w14:textId="391E4637" w:rsid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Katopodi Artemis - DSA</w:t>
      </w:r>
    </w:p>
    <w:p w14:paraId="73814278" w14:textId="59788884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Psichogios Vasilios – PIS</w:t>
      </w:r>
    </w:p>
    <w:p w14:paraId="5EDA549C" w14:textId="001A164F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 xml:space="preserve">Agniadis Panagiotis - </w:t>
      </w:r>
      <w:r w:rsidR="00361307" w:rsidRPr="00124908">
        <w:rPr>
          <w:rFonts w:ascii="Verdana" w:hAnsi="Verdana"/>
          <w:sz w:val="17"/>
          <w:szCs w:val="17"/>
        </w:rPr>
        <w:t>Αγνιάδης</w:t>
      </w:r>
      <w:r w:rsidR="00361307" w:rsidRPr="00124908">
        <w:rPr>
          <w:rFonts w:ascii="Verdana" w:hAnsi="Verdana"/>
          <w:sz w:val="17"/>
          <w:szCs w:val="17"/>
          <w:lang w:val="es-ES"/>
        </w:rPr>
        <w:t xml:space="preserve"> </w:t>
      </w:r>
      <w:r w:rsidR="00361307" w:rsidRPr="00124908">
        <w:rPr>
          <w:rFonts w:ascii="Verdana" w:hAnsi="Verdana"/>
          <w:sz w:val="17"/>
          <w:szCs w:val="17"/>
        </w:rPr>
        <w:t>Παναγιώτης</w:t>
      </w:r>
      <w:r w:rsidR="00361307" w:rsidRPr="00124908">
        <w:rPr>
          <w:rFonts w:ascii="Verdana" w:hAnsi="Verdana"/>
          <w:sz w:val="17"/>
          <w:szCs w:val="17"/>
          <w:lang w:val="es-ES"/>
        </w:rPr>
        <w:t xml:space="preserve"> - </w:t>
      </w:r>
      <w:r w:rsidRPr="00124908">
        <w:rPr>
          <w:rFonts w:ascii="Verdana" w:hAnsi="Verdana"/>
          <w:color w:val="333333"/>
          <w:sz w:val="17"/>
          <w:szCs w:val="17"/>
          <w:lang w:val="es-ES"/>
        </w:rPr>
        <w:t xml:space="preserve">UHCC / </w:t>
      </w:r>
      <w:r w:rsidR="00361307" w:rsidRPr="00124908">
        <w:rPr>
          <w:rFonts w:ascii="Verdana" w:hAnsi="Verdana"/>
          <w:sz w:val="17"/>
          <w:szCs w:val="17"/>
        </w:rPr>
        <w:t>ΚΕΕΕ</w:t>
      </w:r>
    </w:p>
    <w:p w14:paraId="1A226DEC" w14:textId="652396A7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Zacharopoulos Stilianos – TEE</w:t>
      </w:r>
    </w:p>
    <w:p w14:paraId="4246A15A" w14:textId="297A7AF0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Chrisanthopoulos Spiros – OEE</w:t>
      </w:r>
    </w:p>
    <w:p w14:paraId="0330EBD1" w14:textId="03D68CD3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Ganas Athanassios - GEOTEE</w:t>
      </w:r>
    </w:p>
    <w:p w14:paraId="799333B2" w14:textId="58E53000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kekeleki Evangelia - KEPKA</w:t>
      </w:r>
    </w:p>
    <w:p w14:paraId="64FAC250" w14:textId="6B6F64CC" w:rsidR="00124908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Karavellas Dimitrios - WWF Greece</w:t>
      </w:r>
    </w:p>
    <w:p w14:paraId="56E244F2" w14:textId="2B7AD647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Limveos Ioannis – NCDP / ESAmeA</w:t>
      </w:r>
    </w:p>
    <w:p w14:paraId="6B13CB91" w14:textId="227B387D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sz w:val="17"/>
          <w:szCs w:val="17"/>
          <w:lang w:val="en-US"/>
        </w:rPr>
        <w:lastRenderedPageBreak/>
        <w:t xml:space="preserve">Vrina Fotini - </w:t>
      </w:r>
      <w:r w:rsidRPr="00124908">
        <w:rPr>
          <w:rFonts w:ascii="Verdana" w:hAnsi="Verdana"/>
          <w:color w:val="333333"/>
          <w:sz w:val="17"/>
          <w:szCs w:val="17"/>
          <w:lang w:val="en-US"/>
        </w:rPr>
        <w:t>Political Union of Women in Greece</w:t>
      </w:r>
    </w:p>
    <w:p w14:paraId="55E8C03A" w14:textId="71757BC0" w:rsidR="00DD1DC1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Tsiantis</w:t>
      </w:r>
      <w:r w:rsidRPr="00221DE6">
        <w:rPr>
          <w:rFonts w:ascii="Verdana" w:hAnsi="Verdana"/>
          <w:sz w:val="17"/>
          <w:szCs w:val="17"/>
          <w:lang w:val="es-ES"/>
        </w:rPr>
        <w:t xml:space="preserve"> </w:t>
      </w:r>
      <w:r w:rsidRPr="00124908">
        <w:rPr>
          <w:rFonts w:ascii="Verdana" w:hAnsi="Verdana"/>
          <w:sz w:val="17"/>
          <w:szCs w:val="17"/>
          <w:lang w:val="es-ES"/>
        </w:rPr>
        <w:t>Dimitrios</w:t>
      </w:r>
      <w:r w:rsidRPr="00221DE6">
        <w:rPr>
          <w:rFonts w:ascii="Verdana" w:hAnsi="Verdana"/>
          <w:sz w:val="17"/>
          <w:szCs w:val="17"/>
          <w:lang w:val="es-ES"/>
        </w:rPr>
        <w:t xml:space="preserve"> – </w:t>
      </w:r>
      <w:r w:rsidRPr="00124908">
        <w:rPr>
          <w:rFonts w:ascii="Verdana" w:hAnsi="Verdana"/>
          <w:sz w:val="17"/>
          <w:szCs w:val="17"/>
          <w:lang w:val="es-ES"/>
        </w:rPr>
        <w:t>KEDE</w:t>
      </w:r>
    </w:p>
    <w:p w14:paraId="5BDB79E5" w14:textId="6C32CCF4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Tsiamis Ioannis - KEDE</w:t>
      </w:r>
    </w:p>
    <w:p w14:paraId="29A85A32" w14:textId="1B9D5FFD" w:rsidR="003F1C93" w:rsidRPr="00221DE6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>Douros Christos – ENPE</w:t>
      </w:r>
    </w:p>
    <w:p w14:paraId="103A9B32" w14:textId="179E6BFA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>Katsifaras Apostolos – ENPE</w:t>
      </w:r>
    </w:p>
    <w:p w14:paraId="2FBE9F7B" w14:textId="33A11F53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Stamoulis Dimitrios - ASPE</w:t>
      </w:r>
    </w:p>
    <w:p w14:paraId="2467CAB6" w14:textId="7D2CCD52" w:rsidR="00124908" w:rsidRPr="00221DE6" w:rsidRDefault="003F1C93" w:rsidP="00124908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Fotopoulos Nicholaos - ASPE</w:t>
      </w:r>
      <w:r w:rsidRPr="00221DE6">
        <w:rPr>
          <w:rFonts w:ascii="Verdana" w:hAnsi="Verdana"/>
          <w:color w:val="333333"/>
          <w:sz w:val="17"/>
          <w:szCs w:val="17"/>
          <w:lang w:val="es-ES"/>
        </w:rPr>
        <w:br/>
      </w:r>
    </w:p>
    <w:p w14:paraId="37AC213B" w14:textId="1DF25851" w:rsidR="00DB7760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highlight w:val="yellow"/>
          <w:lang w:val="es-ES"/>
        </w:rPr>
        <w:br/>
      </w:r>
    </w:p>
    <w:sectPr w:rsidR="00DB7760" w:rsidRPr="00221DE6" w:rsidSect="007F6B5A">
      <w:pgSz w:w="11906" w:h="16838"/>
      <w:pgMar w:top="851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5E3C7B"/>
    <w:rsid w:val="00062721"/>
    <w:rsid w:val="00063811"/>
    <w:rsid w:val="00124908"/>
    <w:rsid w:val="00171CA8"/>
    <w:rsid w:val="00173E90"/>
    <w:rsid w:val="001750BE"/>
    <w:rsid w:val="00184CC9"/>
    <w:rsid w:val="00221DE6"/>
    <w:rsid w:val="00233FD9"/>
    <w:rsid w:val="00256F65"/>
    <w:rsid w:val="00330E9E"/>
    <w:rsid w:val="00361307"/>
    <w:rsid w:val="003921FE"/>
    <w:rsid w:val="003F1C93"/>
    <w:rsid w:val="004D5A38"/>
    <w:rsid w:val="00530E8A"/>
    <w:rsid w:val="00556E11"/>
    <w:rsid w:val="005E3C7B"/>
    <w:rsid w:val="00643CEC"/>
    <w:rsid w:val="00675D34"/>
    <w:rsid w:val="007349E6"/>
    <w:rsid w:val="00775FE6"/>
    <w:rsid w:val="007F6B5A"/>
    <w:rsid w:val="00931E36"/>
    <w:rsid w:val="009327A9"/>
    <w:rsid w:val="009D5116"/>
    <w:rsid w:val="00A71593"/>
    <w:rsid w:val="00AC08DD"/>
    <w:rsid w:val="00B36961"/>
    <w:rsid w:val="00B54B85"/>
    <w:rsid w:val="00B61B30"/>
    <w:rsid w:val="00BB4872"/>
    <w:rsid w:val="00BB4FFC"/>
    <w:rsid w:val="00BB5E1C"/>
    <w:rsid w:val="00C20F38"/>
    <w:rsid w:val="00D6273B"/>
    <w:rsid w:val="00DA56F2"/>
    <w:rsid w:val="00DB7760"/>
    <w:rsid w:val="00DD1DC1"/>
    <w:rsid w:val="00E05E5C"/>
    <w:rsid w:val="00E266F3"/>
    <w:rsid w:val="00E40FD4"/>
    <w:rsid w:val="00EA42A0"/>
    <w:rsid w:val="00F11010"/>
    <w:rsid w:val="00F711BF"/>
    <w:rsid w:val="00FA183A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98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E3C7B"/>
  </w:style>
  <w:style w:type="paragraph" w:customStyle="1" w:styleId="bodytext">
    <w:name w:val="bodytext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E3C7B"/>
    <w:rPr>
      <w:b/>
      <w:bCs/>
    </w:rPr>
  </w:style>
  <w:style w:type="character" w:customStyle="1" w:styleId="smallheader">
    <w:name w:val="smallheader"/>
    <w:basedOn w:val="DefaultParagraphFont"/>
    <w:rsid w:val="005E3C7B"/>
  </w:style>
  <w:style w:type="character" w:customStyle="1" w:styleId="smallheader1">
    <w:name w:val="smallheader1"/>
    <w:basedOn w:val="DefaultParagraphFont"/>
    <w:rsid w:val="00256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718</Words>
  <Characters>4099</Characters>
  <Application>Microsoft Macintosh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AUTHOR</cp:lastModifiedBy>
  <cp:revision>7</cp:revision>
  <cp:lastPrinted>2021-02-19T14:46:00Z</cp:lastPrinted>
  <dcterms:created xsi:type="dcterms:W3CDTF">2021-02-19T09:07:00Z</dcterms:created>
  <dcterms:modified xsi:type="dcterms:W3CDTF">2021-02-19T15:13:00Z</dcterms:modified>
</cp:coreProperties>
</file>